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82" w:rsidRDefault="00BA2DBE" w:rsidP="00996382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39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НЧ &quot;Христо Ботев - 1926 г. - с. Железна&quot;&#10;"/>
          </v:shape>
        </w:pict>
      </w:r>
    </w:p>
    <w:p w:rsidR="00996382" w:rsidRDefault="00996382" w:rsidP="00996382">
      <w:pPr>
        <w:pStyle w:val="a8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3461, с. Железна, общ. Чипровци, ул. ”Първа” № 36 </w:t>
      </w:r>
    </w:p>
    <w:p w:rsidR="00996382" w:rsidRDefault="00996382" w:rsidP="00996382">
      <w:pPr>
        <w:pStyle w:val="a8"/>
        <w:rPr>
          <w:b/>
          <w:sz w:val="24"/>
          <w:szCs w:val="24"/>
          <w:u w:val="none"/>
        </w:rPr>
      </w:pPr>
    </w:p>
    <w:p w:rsidR="00996382" w:rsidRDefault="00996382" w:rsidP="00996382">
      <w:pPr>
        <w:pStyle w:val="a8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42369F" w:rsidRPr="004D0744" w:rsidRDefault="0042748D" w:rsidP="00996382">
      <w:pPr>
        <w:pStyle w:val="a8"/>
        <w:rPr>
          <w:rFonts w:ascii="Times New Roman" w:hAnsi="Times New Roman" w:cs="Times New Roman"/>
          <w:b/>
          <w:sz w:val="36"/>
          <w:szCs w:val="36"/>
          <w:u w:val="none"/>
          <w:lang w:val="bg-BG"/>
        </w:rPr>
      </w:pPr>
      <w:r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>Д</w:t>
      </w:r>
      <w:r w:rsidR="009B35D8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 xml:space="preserve"> </w:t>
      </w:r>
      <w:r w:rsidR="0042369F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>О</w:t>
      </w:r>
      <w:r w:rsidR="009B35D8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 xml:space="preserve"> </w:t>
      </w:r>
      <w:r w:rsidR="0042369F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>К</w:t>
      </w:r>
      <w:r w:rsidR="009B35D8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 xml:space="preserve"> </w:t>
      </w:r>
      <w:r w:rsidR="0042369F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>Л</w:t>
      </w:r>
      <w:r w:rsidR="009B35D8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 xml:space="preserve"> </w:t>
      </w:r>
      <w:r w:rsidR="0042369F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>А</w:t>
      </w:r>
      <w:r w:rsidR="009B35D8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 xml:space="preserve"> </w:t>
      </w:r>
      <w:r w:rsidR="0042369F" w:rsidRPr="004D0744">
        <w:rPr>
          <w:rFonts w:ascii="Times New Roman" w:hAnsi="Times New Roman" w:cs="Times New Roman"/>
          <w:b/>
          <w:sz w:val="36"/>
          <w:szCs w:val="36"/>
          <w:u w:val="none"/>
          <w:lang w:val="bg-BG"/>
        </w:rPr>
        <w:t>Д</w:t>
      </w:r>
    </w:p>
    <w:p w:rsidR="00996382" w:rsidRPr="0042369F" w:rsidRDefault="00996382" w:rsidP="00996382">
      <w:pPr>
        <w:pStyle w:val="a8"/>
        <w:rPr>
          <w:rFonts w:ascii="Times New Roman" w:hAnsi="Times New Roman" w:cs="Times New Roman"/>
          <w:szCs w:val="28"/>
          <w:lang w:val="bg-BG"/>
        </w:rPr>
      </w:pPr>
    </w:p>
    <w:p w:rsidR="009B35D8" w:rsidRDefault="0042748D" w:rsidP="009B35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за дейнос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а на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НЧ</w:t>
      </w:r>
      <w:r w:rsidR="0042369F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BD08D9" w:rsidRPr="0042369F">
        <w:rPr>
          <w:rFonts w:ascii="Times New Roman" w:hAnsi="Times New Roman" w:cs="Times New Roman"/>
          <w:sz w:val="28"/>
          <w:szCs w:val="28"/>
          <w:lang w:val="bg-BG"/>
        </w:rPr>
        <w:t>Христо Ботев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 xml:space="preserve"> – 1</w:t>
      </w:r>
      <w:r w:rsidR="00BD08D9" w:rsidRPr="0042369F">
        <w:rPr>
          <w:rFonts w:ascii="Times New Roman" w:hAnsi="Times New Roman" w:cs="Times New Roman"/>
          <w:sz w:val="28"/>
          <w:szCs w:val="28"/>
          <w:lang w:val="bg-BG"/>
        </w:rPr>
        <w:t>926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 xml:space="preserve"> – с. Железна</w:t>
      </w:r>
      <w:r w:rsidR="00BD08D9" w:rsidRPr="0042369F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2748D" w:rsidRPr="0042369F" w:rsidRDefault="0042369F" w:rsidP="008D6F0E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за календарната 2023 г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2748D" w:rsidRPr="0042369F" w:rsidRDefault="0042748D" w:rsidP="0042369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748D" w:rsidRPr="0042369F" w:rsidRDefault="0042748D" w:rsidP="009B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През отчетния период читалищното настоятелство осъществяваше дейност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та си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съобразно устава на читалището.</w:t>
      </w:r>
    </w:p>
    <w:p w:rsidR="0042748D" w:rsidRPr="0042369F" w:rsidRDefault="00372BBD" w:rsidP="009B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През </w:t>
      </w:r>
      <w:r w:rsidR="0042369F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2023 </w:t>
      </w:r>
      <w:r w:rsidR="0042748D" w:rsidRPr="0042369F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42369F" w:rsidRPr="0042369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2748D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>фолклорната група от седем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самодееца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42369F" w:rsidRPr="0042369F">
        <w:rPr>
          <w:rFonts w:ascii="Times New Roman" w:hAnsi="Times New Roman" w:cs="Times New Roman"/>
          <w:sz w:val="28"/>
          <w:szCs w:val="28"/>
          <w:lang w:val="bg-BG"/>
        </w:rPr>
        <w:t>взимаше участие в почти всички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мероприятия.</w:t>
      </w:r>
    </w:p>
    <w:p w:rsidR="0042369F" w:rsidRDefault="00372BBD" w:rsidP="0042369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Основната дейност, която </w:t>
      </w:r>
      <w:r w:rsidR="0042369F">
        <w:rPr>
          <w:rFonts w:ascii="Times New Roman" w:hAnsi="Times New Roman" w:cs="Times New Roman"/>
          <w:sz w:val="28"/>
          <w:szCs w:val="28"/>
          <w:lang w:val="bg-BG"/>
        </w:rPr>
        <w:t>развива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е библиотечната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>Към 31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.12.2023 г</w:t>
      </w:r>
      <w:r w:rsidR="0042369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библиотеката разполага с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372BBD" w:rsidRPr="009B35D8" w:rsidRDefault="0042369F" w:rsidP="004236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372BBD" w:rsidRPr="0042369F">
        <w:rPr>
          <w:rFonts w:ascii="Times New Roman" w:hAnsi="Times New Roman" w:cs="Times New Roman"/>
          <w:sz w:val="28"/>
          <w:szCs w:val="28"/>
          <w:lang w:val="bg-BG"/>
        </w:rPr>
        <w:t>ниги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47924" w:rsidRPr="0042369F">
        <w:rPr>
          <w:rFonts w:ascii="Times New Roman" w:hAnsi="Times New Roman" w:cs="Times New Roman"/>
          <w:sz w:val="28"/>
          <w:szCs w:val="28"/>
        </w:rPr>
        <w:t>4410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 xml:space="preserve"> бр.</w:t>
      </w:r>
    </w:p>
    <w:p w:rsidR="009B35D8" w:rsidRPr="0042369F" w:rsidRDefault="00467233" w:rsidP="009B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Брой читатели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 xml:space="preserve"> – 30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, от тях до 14 години</w:t>
      </w:r>
      <w:r w:rsidR="004236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42369F">
        <w:rPr>
          <w:rFonts w:ascii="Times New Roman" w:hAnsi="Times New Roman" w:cs="Times New Roman"/>
          <w:sz w:val="28"/>
          <w:szCs w:val="28"/>
          <w:lang w:val="bg-BG"/>
        </w:rPr>
        <w:t xml:space="preserve"> 14</w:t>
      </w:r>
    </w:p>
    <w:p w:rsidR="00467233" w:rsidRPr="0042369F" w:rsidRDefault="00467233" w:rsidP="004236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Заети биб</w:t>
      </w:r>
      <w:r w:rsidR="0042369F">
        <w:rPr>
          <w:rFonts w:ascii="Times New Roman" w:hAnsi="Times New Roman" w:cs="Times New Roman"/>
          <w:sz w:val="28"/>
          <w:szCs w:val="28"/>
          <w:lang w:val="bg-BG"/>
        </w:rPr>
        <w:t>лиотечн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и документи – книги</w:t>
      </w:r>
      <w:r w:rsidR="0042369F">
        <w:rPr>
          <w:rFonts w:ascii="Times New Roman" w:hAnsi="Times New Roman" w:cs="Times New Roman"/>
          <w:sz w:val="28"/>
          <w:szCs w:val="28"/>
          <w:lang w:val="bg-BG"/>
        </w:rPr>
        <w:t xml:space="preserve"> 250</w:t>
      </w:r>
    </w:p>
    <w:p w:rsidR="00467233" w:rsidRDefault="00467233" w:rsidP="0042369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Посе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щения за дома – 1</w:t>
      </w:r>
      <w:r w:rsidR="0042369F">
        <w:rPr>
          <w:rFonts w:ascii="Times New Roman" w:hAnsi="Times New Roman" w:cs="Times New Roman"/>
          <w:sz w:val="28"/>
          <w:szCs w:val="28"/>
          <w:lang w:val="bg-BG"/>
        </w:rPr>
        <w:t>70, в читалня – 80</w:t>
      </w:r>
    </w:p>
    <w:p w:rsidR="0042369F" w:rsidRPr="0042369F" w:rsidRDefault="0042369F" w:rsidP="0042369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467233" w:rsidRPr="0042369F" w:rsidRDefault="0042369F" w:rsidP="0042369F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42369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467233" w:rsidRPr="0042369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</w:t>
      </w:r>
      <w:r w:rsidR="00467233" w:rsidRPr="0042369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467233" w:rsidRPr="0042369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Януари</w:t>
      </w:r>
    </w:p>
    <w:p w:rsidR="00276429" w:rsidRPr="0042369F" w:rsidRDefault="00276429" w:rsidP="0042369F">
      <w:pPr>
        <w:spacing w:after="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467233" w:rsidRPr="0042369F" w:rsidRDefault="009B35D8" w:rsidP="004236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06.01.23 год. – П</w:t>
      </w:r>
      <w:r w:rsidR="00180211" w:rsidRPr="0042369F">
        <w:rPr>
          <w:rFonts w:ascii="Times New Roman" w:hAnsi="Times New Roman" w:cs="Times New Roman"/>
          <w:sz w:val="28"/>
          <w:szCs w:val="28"/>
        </w:rPr>
        <w:t>разник по случай</w:t>
      </w:r>
      <w:r w:rsidR="00467233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 Йорданов ден</w:t>
      </w:r>
    </w:p>
    <w:p w:rsidR="00276429" w:rsidRPr="0042369F" w:rsidRDefault="009B35D8" w:rsidP="004236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21.01.2023 год. – К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>онцерт на самодейците на село Ж</w:t>
      </w:r>
      <w:r w:rsidR="00276429" w:rsidRPr="0042369F">
        <w:rPr>
          <w:rFonts w:ascii="Times New Roman" w:hAnsi="Times New Roman" w:cs="Times New Roman"/>
          <w:sz w:val="28"/>
          <w:szCs w:val="28"/>
          <w:lang w:val="bg-BG"/>
        </w:rPr>
        <w:t>елезна   по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случай  Бабин ден</w:t>
      </w:r>
    </w:p>
    <w:p w:rsidR="00276429" w:rsidRPr="0042369F" w:rsidRDefault="009B35D8" w:rsidP="004236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24.01.2023 год. – Т</w:t>
      </w:r>
      <w:r w:rsidR="00276429" w:rsidRPr="0042369F">
        <w:rPr>
          <w:rFonts w:ascii="Times New Roman" w:hAnsi="Times New Roman" w:cs="Times New Roman"/>
          <w:sz w:val="28"/>
          <w:szCs w:val="28"/>
          <w:lang w:val="bg-BG"/>
        </w:rPr>
        <w:t>урн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ир по табла</w:t>
      </w:r>
    </w:p>
    <w:p w:rsidR="00276429" w:rsidRPr="00EA29EE" w:rsidRDefault="00276429" w:rsidP="0042369F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276429" w:rsidRDefault="00EA29EE" w:rsidP="00EA2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 Ф</w:t>
      </w:r>
      <w:r w:rsidR="00276429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евруари</w:t>
      </w:r>
    </w:p>
    <w:p w:rsidR="00EA29EE" w:rsidRPr="00EA29EE" w:rsidRDefault="00EA29EE" w:rsidP="00EA29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276429" w:rsidRDefault="00276429" w:rsidP="00EA29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14.02.2023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год. – Ч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естване на Трифон Зарезан</w:t>
      </w:r>
    </w:p>
    <w:p w:rsidR="00364274" w:rsidRPr="00364274" w:rsidRDefault="00364274" w:rsidP="00EA29EE">
      <w:pPr>
        <w:ind w:firstLine="7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180211" w:rsidRPr="00EA29EE" w:rsidRDefault="00EA29EE" w:rsidP="00EA2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180211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. </w:t>
      </w: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180211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арт</w:t>
      </w:r>
    </w:p>
    <w:p w:rsidR="008E7C1C" w:rsidRPr="0042369F" w:rsidRDefault="006949F3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>1.03</w:t>
      </w:r>
      <w:r w:rsidR="00276429" w:rsidRPr="0042369F">
        <w:rPr>
          <w:rFonts w:ascii="Times New Roman" w:hAnsi="Times New Roman" w:cs="Times New Roman"/>
          <w:sz w:val="28"/>
          <w:szCs w:val="28"/>
          <w:lang w:val="bg-BG"/>
        </w:rPr>
        <w:t>.2023 год.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 xml:space="preserve"> – Ч</w:t>
      </w:r>
      <w:r w:rsidR="00276429" w:rsidRPr="0042369F">
        <w:rPr>
          <w:rFonts w:ascii="Times New Roman" w:hAnsi="Times New Roman" w:cs="Times New Roman"/>
          <w:sz w:val="28"/>
          <w:szCs w:val="28"/>
          <w:lang w:val="bg-BG"/>
        </w:rPr>
        <w:t>естване на баба Марта</w:t>
      </w:r>
    </w:p>
    <w:p w:rsidR="00CA463B" w:rsidRDefault="00CA463B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A463B" w:rsidRDefault="00CA463B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49F3" w:rsidRPr="0042369F" w:rsidRDefault="005637F7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03.0</w:t>
      </w:r>
      <w:r w:rsidRPr="0042369F">
        <w:rPr>
          <w:rFonts w:ascii="Times New Roman" w:hAnsi="Times New Roman" w:cs="Times New Roman"/>
          <w:sz w:val="28"/>
          <w:szCs w:val="28"/>
        </w:rPr>
        <w:t>3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.2023 год. – И</w:t>
      </w:r>
      <w:r w:rsidR="008E7C1C" w:rsidRPr="0042369F">
        <w:rPr>
          <w:rFonts w:ascii="Times New Roman" w:hAnsi="Times New Roman" w:cs="Times New Roman"/>
          <w:sz w:val="28"/>
          <w:szCs w:val="28"/>
          <w:lang w:val="bg-BG"/>
        </w:rPr>
        <w:t>здигане на българското знаме по случай национални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я празник на република България</w:t>
      </w:r>
    </w:p>
    <w:p w:rsidR="008E7C1C" w:rsidRDefault="008E7C1C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08.03.2023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год. – Ч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естване ден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ят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жената</w:t>
      </w:r>
    </w:p>
    <w:p w:rsidR="00C36E7A" w:rsidRPr="00364274" w:rsidRDefault="00C36E7A" w:rsidP="004D074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8E7C1C" w:rsidRDefault="00EA29EE" w:rsidP="00EA2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м. А</w:t>
      </w:r>
      <w:r w:rsidR="008E7C1C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прил</w:t>
      </w:r>
    </w:p>
    <w:p w:rsidR="00EA29EE" w:rsidRPr="00EA29EE" w:rsidRDefault="00EA29EE" w:rsidP="00EA29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8E7C1C" w:rsidRPr="0042369F" w:rsidRDefault="008E7C1C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16.04.2023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год. – Т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урнир по 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табла</w:t>
      </w:r>
    </w:p>
    <w:p w:rsidR="009B35D8" w:rsidRPr="0042369F" w:rsidRDefault="008E7C1C" w:rsidP="009B35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23.04.2023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год. – Лазаруване</w:t>
      </w:r>
    </w:p>
    <w:p w:rsidR="009B35D8" w:rsidRDefault="008E7C1C" w:rsidP="009B35D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24.04.2023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5D8">
        <w:rPr>
          <w:rFonts w:ascii="Times New Roman" w:hAnsi="Times New Roman" w:cs="Times New Roman"/>
          <w:sz w:val="28"/>
          <w:szCs w:val="28"/>
          <w:lang w:val="bg-BG"/>
        </w:rPr>
        <w:t>год. – Цветница</w:t>
      </w:r>
    </w:p>
    <w:p w:rsidR="00364274" w:rsidRPr="00364274" w:rsidRDefault="00364274" w:rsidP="009B35D8">
      <w:pPr>
        <w:ind w:firstLine="7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8E7C1C" w:rsidRDefault="00EA29EE" w:rsidP="00EA2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8E7C1C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</w:t>
      </w:r>
      <w:r w:rsidR="008E7C1C" w:rsidRPr="00EA29E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8E7C1C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Май</w:t>
      </w:r>
    </w:p>
    <w:p w:rsidR="00EA29EE" w:rsidRPr="00EA29EE" w:rsidRDefault="00EA29EE" w:rsidP="00EA29EE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104C9C" w:rsidRPr="0042369F" w:rsidRDefault="00FB5BAF" w:rsidP="00EA29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16.05.2023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од. – Б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>оядисване на яйца по случай Велик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ден.</w:t>
      </w:r>
    </w:p>
    <w:p w:rsidR="00FB5BAF" w:rsidRDefault="00EA29EE" w:rsidP="00EA2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FB5BAF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 Юни</w:t>
      </w:r>
    </w:p>
    <w:p w:rsidR="00EA29EE" w:rsidRPr="00EA29EE" w:rsidRDefault="00EA29EE" w:rsidP="00EA29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FB5BAF" w:rsidRPr="0042369F" w:rsidRDefault="00FB5BAF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01.06.2023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год.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– Отбелязване международният ден на детето</w:t>
      </w:r>
    </w:p>
    <w:p w:rsidR="00FB5BAF" w:rsidRDefault="00FB5BAF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02.06.2023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Ч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естване на деня на Ботев и за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гиналите за свобода на България</w:t>
      </w:r>
    </w:p>
    <w:p w:rsidR="00286CFA" w:rsidRPr="0042369F" w:rsidRDefault="00286CFA" w:rsidP="00286C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03.06.2023 год. – Участие на</w:t>
      </w:r>
      <w:r w:rsidRPr="00286CF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самодейната певче</w:t>
      </w: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sz w:val="28"/>
          <w:szCs w:val="28"/>
          <w:lang w:val="bg-BG"/>
        </w:rPr>
        <w:t>ка група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„Радица“ </w:t>
      </w:r>
      <w:r w:rsidR="00364274">
        <w:rPr>
          <w:rFonts w:ascii="Times New Roman" w:hAnsi="Times New Roman" w:cs="Times New Roman"/>
          <w:sz w:val="28"/>
          <w:szCs w:val="28"/>
          <w:lang w:val="bg-BG"/>
        </w:rPr>
        <w:t xml:space="preserve">с. Железна </w:t>
      </w:r>
      <w:r>
        <w:rPr>
          <w:rFonts w:ascii="Times New Roman" w:hAnsi="Times New Roman" w:cs="Times New Roman"/>
          <w:sz w:val="28"/>
          <w:szCs w:val="28"/>
          <w:lang w:val="bg-BG"/>
        </w:rPr>
        <w:t>във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64274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Фестивал на песните, танците </w:t>
      </w:r>
      <w:r w:rsidR="00364274">
        <w:rPr>
          <w:rFonts w:ascii="Times New Roman" w:hAnsi="Times New Roman" w:cs="Times New Roman"/>
          <w:sz w:val="28"/>
          <w:szCs w:val="28"/>
          <w:lang w:val="bg-BG"/>
        </w:rPr>
        <w:t xml:space="preserve">и традиционните храни и занаяти“ </w:t>
      </w:r>
      <w:r>
        <w:rPr>
          <w:rFonts w:ascii="Times New Roman" w:hAnsi="Times New Roman" w:cs="Times New Roman"/>
          <w:sz w:val="28"/>
          <w:szCs w:val="28"/>
          <w:lang w:val="bg-BG"/>
        </w:rPr>
        <w:t>в с. Боровци</w:t>
      </w:r>
    </w:p>
    <w:p w:rsidR="00C2531B" w:rsidRDefault="00180211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03.06.2023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год. 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C2531B" w:rsidRPr="0042369F">
        <w:rPr>
          <w:rFonts w:ascii="Times New Roman" w:hAnsi="Times New Roman" w:cs="Times New Roman"/>
          <w:sz w:val="28"/>
          <w:szCs w:val="28"/>
          <w:lang w:val="bg-BG"/>
        </w:rPr>
        <w:t>тпразнуван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е 50-годишен юбилей </w:t>
      </w:r>
      <w:r w:rsidR="00C2531B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абитуриентски </w:t>
      </w:r>
      <w:r w:rsidR="00C2531B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бал 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читалищни членове</w:t>
      </w:r>
    </w:p>
    <w:p w:rsidR="00286CFA" w:rsidRPr="0042369F" w:rsidRDefault="00286CFA" w:rsidP="00EA29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10.06.2023 год. – Участие </w:t>
      </w:r>
      <w:r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286CF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самодейната певческа група „Радица“ към читалището</w:t>
      </w:r>
      <w:r w:rsidR="00364274">
        <w:rPr>
          <w:rFonts w:ascii="Times New Roman" w:hAnsi="Times New Roman" w:cs="Times New Roman"/>
          <w:sz w:val="28"/>
          <w:szCs w:val="28"/>
          <w:lang w:val="bg-BG"/>
        </w:rPr>
        <w:t xml:space="preserve"> в седемнадесетият турлашки ф</w:t>
      </w:r>
      <w:r>
        <w:rPr>
          <w:rFonts w:ascii="Times New Roman" w:hAnsi="Times New Roman" w:cs="Times New Roman"/>
          <w:sz w:val="28"/>
          <w:szCs w:val="28"/>
          <w:lang w:val="bg-BG"/>
        </w:rPr>
        <w:t>олклорен събор „Када кум прасе и ти вречу“ в с. Чупрене</w:t>
      </w:r>
    </w:p>
    <w:p w:rsidR="00BA2DBE" w:rsidRDefault="00EA29EE" w:rsidP="00286C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16.06.2023 год. – Театрално представление </w:t>
      </w:r>
    </w:p>
    <w:p w:rsidR="00286CFA" w:rsidRDefault="00286CFA" w:rsidP="00BA2DB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17.06.2023 год. – Участие на ПГ „Радица“ с. Железна в празничната програма в с. Замфирово</w:t>
      </w:r>
    </w:p>
    <w:p w:rsidR="00364274" w:rsidRPr="00364274" w:rsidRDefault="00364274" w:rsidP="00BA2DBE">
      <w:pPr>
        <w:ind w:firstLine="7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BA2DBE" w:rsidRDefault="00BA2DBE" w:rsidP="00BA2D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 Юл</w:t>
      </w: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и</w:t>
      </w:r>
    </w:p>
    <w:p w:rsidR="00364274" w:rsidRPr="00364274" w:rsidRDefault="00BA2DBE" w:rsidP="0036427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21.07 – 23.07.2023 год. – Участие на самодейн</w:t>
      </w:r>
      <w:r w:rsidR="00286CFA">
        <w:rPr>
          <w:rFonts w:ascii="Times New Roman" w:hAnsi="Times New Roman" w:cs="Times New Roman"/>
          <w:sz w:val="28"/>
          <w:szCs w:val="28"/>
          <w:lang w:val="bg-BG"/>
        </w:rPr>
        <w:t>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певческ</w:t>
      </w:r>
      <w:r w:rsidR="00286CFA">
        <w:rPr>
          <w:rFonts w:ascii="Times New Roman" w:hAnsi="Times New Roman" w:cs="Times New Roman"/>
          <w:sz w:val="28"/>
          <w:szCs w:val="28"/>
          <w:lang w:val="bg-BG"/>
        </w:rPr>
        <w:t>а група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„Радица“ към читалището във </w:t>
      </w:r>
      <w:r w:rsidR="00364274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286CFA">
        <w:rPr>
          <w:rFonts w:ascii="Times New Roman" w:hAnsi="Times New Roman" w:cs="Times New Roman"/>
          <w:sz w:val="28"/>
          <w:szCs w:val="28"/>
          <w:lang w:val="bg-BG"/>
        </w:rPr>
        <w:t>олклорният фестивал „Фестивално лято Банско 2023</w:t>
      </w:r>
      <w:r w:rsidR="00364274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</w:p>
    <w:p w:rsidR="00FB5BAF" w:rsidRDefault="00EA29EE" w:rsidP="00EA2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>м</w:t>
      </w:r>
      <w:r w:rsidR="00FB5BAF" w:rsidRPr="00EA29EE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 Август</w:t>
      </w:r>
    </w:p>
    <w:p w:rsidR="00EA29EE" w:rsidRPr="00EA29EE" w:rsidRDefault="00EA29EE" w:rsidP="00EA29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FB5BAF" w:rsidRPr="0042369F" w:rsidRDefault="00C2531B" w:rsidP="00EA29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12.08</w:t>
      </w:r>
      <w:r w:rsidR="00FB5BAF" w:rsidRPr="0042369F">
        <w:rPr>
          <w:rFonts w:ascii="Times New Roman" w:hAnsi="Times New Roman" w:cs="Times New Roman"/>
          <w:sz w:val="28"/>
          <w:szCs w:val="28"/>
          <w:lang w:val="bg-BG"/>
        </w:rPr>
        <w:t>.2023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В</w:t>
      </w:r>
      <w:r w:rsidR="00FB5BAF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ело </w:t>
      </w:r>
      <w:r w:rsidR="00EA29EE">
        <w:rPr>
          <w:rFonts w:ascii="Times New Roman" w:hAnsi="Times New Roman" w:cs="Times New Roman"/>
          <w:sz w:val="28"/>
          <w:szCs w:val="28"/>
          <w:lang w:val="bg-BG"/>
        </w:rPr>
        <w:t>игри</w:t>
      </w:r>
    </w:p>
    <w:p w:rsidR="00180211" w:rsidRDefault="00180211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20.08.2023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Л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ятно кино</w:t>
      </w:r>
    </w:p>
    <w:p w:rsidR="00364274" w:rsidRPr="00364274" w:rsidRDefault="00364274" w:rsidP="0036427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26.08.2023 год. – Участие на </w:t>
      </w:r>
      <w:r>
        <w:rPr>
          <w:rFonts w:ascii="Times New Roman" w:hAnsi="Times New Roman" w:cs="Times New Roman"/>
          <w:sz w:val="28"/>
          <w:szCs w:val="28"/>
          <w:lang w:val="bg-BG"/>
        </w:rPr>
        <w:t>самодейната певческа група „Радица“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с. Железна в 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фолклорен фестивал „Голяма Богородица“ в с. Лехчево</w:t>
      </w:r>
    </w:p>
    <w:p w:rsidR="00882AA1" w:rsidRPr="00882AA1" w:rsidRDefault="00882AA1" w:rsidP="00882AA1">
      <w:pPr>
        <w:spacing w:after="0"/>
        <w:ind w:firstLine="720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FB5BAF" w:rsidRDefault="00882AA1" w:rsidP="00882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FB5BAF"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 Септември</w:t>
      </w:r>
    </w:p>
    <w:p w:rsidR="00882AA1" w:rsidRPr="00882AA1" w:rsidRDefault="00882AA1" w:rsidP="00882AA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C2531B" w:rsidRPr="0042369F" w:rsidRDefault="00C2531B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01.09.2023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год.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 xml:space="preserve"> – О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тбелязване  световния 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ден на мира</w:t>
      </w:r>
    </w:p>
    <w:p w:rsidR="00C2531B" w:rsidRPr="0042369F" w:rsidRDefault="00FB5BAF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02</w:t>
      </w:r>
      <w:r w:rsidR="00C2531B" w:rsidRPr="0042369F">
        <w:rPr>
          <w:rFonts w:ascii="Times New Roman" w:hAnsi="Times New Roman" w:cs="Times New Roman"/>
          <w:sz w:val="28"/>
          <w:szCs w:val="28"/>
          <w:lang w:val="bg-BG"/>
        </w:rPr>
        <w:t>.09.2023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Т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урнир по б</w:t>
      </w:r>
      <w:r w:rsidR="00C2531B" w:rsidRPr="0042369F">
        <w:rPr>
          <w:rFonts w:ascii="Times New Roman" w:hAnsi="Times New Roman" w:cs="Times New Roman"/>
          <w:sz w:val="28"/>
          <w:szCs w:val="28"/>
          <w:lang w:val="bg-BG"/>
        </w:rPr>
        <w:t>админтон</w:t>
      </w:r>
    </w:p>
    <w:p w:rsidR="00C2531B" w:rsidRPr="0042369F" w:rsidRDefault="00C2531B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06.09.2023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год.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 xml:space="preserve"> – Ч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естване 128 го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дини от съединеното на България</w:t>
      </w:r>
    </w:p>
    <w:p w:rsidR="00996382" w:rsidRDefault="00C2531B" w:rsidP="0036427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22.09.2023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Ч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естване  Д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ен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я на независимостта на България</w:t>
      </w:r>
    </w:p>
    <w:p w:rsidR="00364274" w:rsidRPr="00364274" w:rsidRDefault="00364274" w:rsidP="00364274">
      <w:pPr>
        <w:ind w:firstLine="7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F010B7" w:rsidRPr="00882AA1" w:rsidRDefault="00882AA1" w:rsidP="00882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F010B7"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 Октомври</w:t>
      </w:r>
    </w:p>
    <w:p w:rsidR="0042369F" w:rsidRPr="00882AA1" w:rsidRDefault="0042369F" w:rsidP="00882AA1">
      <w:pPr>
        <w:spacing w:after="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F010B7" w:rsidRDefault="00882AA1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05.10.2023 год. – Честване на </w:t>
      </w:r>
      <w:r w:rsidR="0042369F" w:rsidRPr="0042369F">
        <w:rPr>
          <w:rFonts w:ascii="Times New Roman" w:hAnsi="Times New Roman" w:cs="Times New Roman"/>
          <w:sz w:val="28"/>
          <w:szCs w:val="28"/>
        </w:rPr>
        <w:t>97</w:t>
      </w:r>
      <w:r w:rsidR="00F010B7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- години </w:t>
      </w:r>
      <w:r>
        <w:rPr>
          <w:rFonts w:ascii="Times New Roman" w:hAnsi="Times New Roman" w:cs="Times New Roman"/>
          <w:sz w:val="28"/>
          <w:szCs w:val="28"/>
          <w:lang w:val="bg-BG"/>
        </w:rPr>
        <w:t>от основаването на НЧ „</w:t>
      </w:r>
      <w:r w:rsidR="00F010B7" w:rsidRPr="0042369F">
        <w:rPr>
          <w:rFonts w:ascii="Times New Roman" w:hAnsi="Times New Roman" w:cs="Times New Roman"/>
          <w:sz w:val="28"/>
          <w:szCs w:val="28"/>
          <w:lang w:val="bg-BG"/>
        </w:rPr>
        <w:t>Христо Ботев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 xml:space="preserve"> – 1</w:t>
      </w:r>
      <w:r w:rsidR="00F010B7" w:rsidRPr="0042369F">
        <w:rPr>
          <w:rFonts w:ascii="Times New Roman" w:hAnsi="Times New Roman" w:cs="Times New Roman"/>
          <w:sz w:val="28"/>
          <w:szCs w:val="28"/>
          <w:lang w:val="bg-BG"/>
        </w:rPr>
        <w:t>926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4A12FB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g-BG"/>
        </w:rPr>
        <w:t>. Железна</w:t>
      </w:r>
      <w:r w:rsidR="00F010B7" w:rsidRPr="0042369F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364274" w:rsidRPr="00364274" w:rsidRDefault="00364274" w:rsidP="00882AA1">
      <w:pPr>
        <w:ind w:firstLine="7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F010B7" w:rsidRDefault="00882AA1" w:rsidP="00882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</w:t>
      </w:r>
      <w:r w:rsidR="00F010B7"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 Ноември</w:t>
      </w:r>
    </w:p>
    <w:p w:rsidR="00882AA1" w:rsidRPr="00882AA1" w:rsidRDefault="00882AA1" w:rsidP="00882AA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F010B7" w:rsidRPr="0042369F" w:rsidRDefault="0042369F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01.11.2023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Ч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естване </w:t>
      </w:r>
      <w:r w:rsidR="00F010B7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деня на 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народните будители</w:t>
      </w:r>
    </w:p>
    <w:p w:rsidR="00867136" w:rsidRDefault="0042369F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17.11.2023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 xml:space="preserve"> год. – Д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ен на книгата- </w:t>
      </w:r>
      <w:r w:rsidR="00867136" w:rsidRPr="0042369F">
        <w:rPr>
          <w:rFonts w:ascii="Times New Roman" w:hAnsi="Times New Roman" w:cs="Times New Roman"/>
          <w:sz w:val="28"/>
          <w:szCs w:val="28"/>
          <w:lang w:val="bg-BG"/>
        </w:rPr>
        <w:t>учениците от ОУ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’’Петър Парчевич“ гр.</w:t>
      </w:r>
      <w:r w:rsidR="00867136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Чипровци посетиха НЧ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BD08D9" w:rsidRPr="0042369F">
        <w:rPr>
          <w:rFonts w:ascii="Times New Roman" w:hAnsi="Times New Roman" w:cs="Times New Roman"/>
          <w:sz w:val="28"/>
          <w:szCs w:val="28"/>
          <w:lang w:val="bg-BG"/>
        </w:rPr>
        <w:t>Христо Ботев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 xml:space="preserve"> – 1</w:t>
      </w:r>
      <w:r w:rsidR="00BD08D9" w:rsidRPr="0042369F">
        <w:rPr>
          <w:rFonts w:ascii="Times New Roman" w:hAnsi="Times New Roman" w:cs="Times New Roman"/>
          <w:sz w:val="28"/>
          <w:szCs w:val="28"/>
          <w:lang w:val="bg-BG"/>
        </w:rPr>
        <w:t>926</w:t>
      </w:r>
      <w:r w:rsidR="00BD08D9">
        <w:rPr>
          <w:rFonts w:ascii="Times New Roman" w:hAnsi="Times New Roman" w:cs="Times New Roman"/>
          <w:sz w:val="28"/>
          <w:szCs w:val="28"/>
          <w:lang w:val="bg-BG"/>
        </w:rPr>
        <w:t xml:space="preserve"> – с. Железна</w:t>
      </w:r>
      <w:r w:rsidR="00BD08D9" w:rsidRPr="0042369F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882AA1" w:rsidRPr="00882AA1" w:rsidRDefault="00882AA1" w:rsidP="00882AA1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F010B7" w:rsidRDefault="00882AA1" w:rsidP="00882A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м.</w:t>
      </w:r>
      <w:r w:rsidR="00F010B7" w:rsidRPr="00882AA1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Декември</w:t>
      </w:r>
    </w:p>
    <w:p w:rsidR="00882AA1" w:rsidRPr="00882AA1" w:rsidRDefault="00882AA1" w:rsidP="00882AA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F010B7" w:rsidRPr="0042369F" w:rsidRDefault="00F010B7" w:rsidP="00882A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06.12.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>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>год.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 xml:space="preserve"> – П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разнуване 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Н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икулден</w:t>
      </w:r>
    </w:p>
    <w:p w:rsidR="00F010B7" w:rsidRPr="0042369F" w:rsidRDefault="00F010B7" w:rsidP="00882A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23.12.2023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>год.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– П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 xml:space="preserve">разнично тържество </w:t>
      </w:r>
      <w:r w:rsidR="00180211" w:rsidRPr="0042369F">
        <w:rPr>
          <w:rFonts w:ascii="Times New Roman" w:hAnsi="Times New Roman" w:cs="Times New Roman"/>
          <w:sz w:val="28"/>
          <w:szCs w:val="28"/>
          <w:lang w:val="bg-BG"/>
        </w:rPr>
        <w:t>по случай К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оледа</w:t>
      </w:r>
    </w:p>
    <w:p w:rsidR="00F010B7" w:rsidRPr="0042369F" w:rsidRDefault="00F010B7" w:rsidP="00882A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23.12.2023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од. – Т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урнир по д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артс</w:t>
      </w:r>
    </w:p>
    <w:p w:rsidR="00F010B7" w:rsidRPr="0042369F" w:rsidRDefault="00F010B7" w:rsidP="00882A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23.12.2023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О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тпразнуване 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рожден ден на читалищни членове</w:t>
      </w:r>
    </w:p>
    <w:p w:rsidR="00F010B7" w:rsidRPr="0042369F" w:rsidRDefault="00F010B7" w:rsidP="00882A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26.12.2023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 xml:space="preserve"> год. – Т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урнир по тенис</w:t>
      </w:r>
    </w:p>
    <w:p w:rsidR="00364274" w:rsidRDefault="00364274" w:rsidP="008644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010B7" w:rsidRPr="0042369F" w:rsidRDefault="00F010B7" w:rsidP="008644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26.12.2023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год.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 xml:space="preserve"> – Ко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>леден к</w:t>
      </w:r>
      <w:r w:rsidRPr="0042369F">
        <w:rPr>
          <w:rFonts w:ascii="Times New Roman" w:hAnsi="Times New Roman" w:cs="Times New Roman"/>
          <w:sz w:val="28"/>
          <w:szCs w:val="28"/>
          <w:lang w:val="bg-BG"/>
        </w:rPr>
        <w:t>упон</w:t>
      </w:r>
    </w:p>
    <w:p w:rsidR="00347924" w:rsidRDefault="00180211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69F">
        <w:rPr>
          <w:rFonts w:ascii="Times New Roman" w:hAnsi="Times New Roman" w:cs="Times New Roman"/>
          <w:sz w:val="28"/>
          <w:szCs w:val="28"/>
          <w:lang w:val="bg-BG"/>
        </w:rPr>
        <w:t>31.1</w:t>
      </w:r>
      <w:r w:rsidR="00347924" w:rsidRPr="0042369F">
        <w:rPr>
          <w:rFonts w:ascii="Times New Roman" w:hAnsi="Times New Roman" w:cs="Times New Roman"/>
          <w:sz w:val="28"/>
          <w:szCs w:val="28"/>
          <w:lang w:val="bg-BG"/>
        </w:rPr>
        <w:t>2.2023</w:t>
      </w:r>
      <w:r w:rsidR="00882A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4414">
        <w:rPr>
          <w:rFonts w:ascii="Times New Roman" w:hAnsi="Times New Roman" w:cs="Times New Roman"/>
          <w:sz w:val="28"/>
          <w:szCs w:val="28"/>
          <w:lang w:val="bg-BG"/>
        </w:rPr>
        <w:t>год. – Н</w:t>
      </w:r>
      <w:r w:rsidR="00347924" w:rsidRPr="0042369F">
        <w:rPr>
          <w:rFonts w:ascii="Times New Roman" w:hAnsi="Times New Roman" w:cs="Times New Roman"/>
          <w:sz w:val="28"/>
          <w:szCs w:val="28"/>
          <w:lang w:val="bg-BG"/>
        </w:rPr>
        <w:t>овогодишна програм</w:t>
      </w:r>
      <w:r w:rsidR="0042369F" w:rsidRPr="0042369F">
        <w:rPr>
          <w:rFonts w:ascii="Times New Roman" w:hAnsi="Times New Roman" w:cs="Times New Roman"/>
          <w:sz w:val="28"/>
          <w:szCs w:val="28"/>
          <w:lang w:val="bg-BG"/>
        </w:rPr>
        <w:t>а</w:t>
      </w:r>
    </w:p>
    <w:p w:rsidR="009B35D8" w:rsidRDefault="009B35D8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6E7A" w:rsidRDefault="00C36E7A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463B" w:rsidRPr="00864414" w:rsidRDefault="00CA463B" w:rsidP="00882A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5D8" w:rsidRPr="00864414" w:rsidRDefault="00867136" w:rsidP="009B35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64414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 w:rsidR="009B35D8" w:rsidRPr="00864414">
        <w:rPr>
          <w:rFonts w:ascii="Times New Roman" w:hAnsi="Times New Roman" w:cs="Times New Roman"/>
          <w:b/>
          <w:sz w:val="28"/>
          <w:szCs w:val="28"/>
          <w:lang w:val="bg-BG"/>
        </w:rPr>
        <w:t>зготвил</w:t>
      </w:r>
      <w:r w:rsidRPr="00864414">
        <w:rPr>
          <w:rFonts w:ascii="Times New Roman" w:hAnsi="Times New Roman" w:cs="Times New Roman"/>
          <w:b/>
          <w:sz w:val="28"/>
          <w:szCs w:val="28"/>
          <w:lang w:val="bg-BG"/>
        </w:rPr>
        <w:t xml:space="preserve">: </w:t>
      </w:r>
      <w:r w:rsidR="009B35D8" w:rsidRPr="00BA2DBE">
        <w:rPr>
          <w:rFonts w:ascii="Times New Roman" w:hAnsi="Times New Roman" w:cs="Times New Roman"/>
          <w:sz w:val="28"/>
          <w:szCs w:val="28"/>
          <w:lang w:val="bg-BG"/>
        </w:rPr>
        <w:t>……………………</w:t>
      </w:r>
    </w:p>
    <w:p w:rsidR="00276429" w:rsidRDefault="009B35D8" w:rsidP="009B35D8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bg-BG"/>
        </w:rPr>
      </w:pPr>
      <w:r w:rsidRPr="009B35D8">
        <w:rPr>
          <w:rFonts w:ascii="Times New Roman" w:hAnsi="Times New Roman" w:cs="Times New Roman"/>
          <w:b/>
          <w:i/>
          <w:sz w:val="26"/>
          <w:szCs w:val="26"/>
          <w:lang w:val="bg-BG"/>
        </w:rPr>
        <w:t>БОРИСЛАВА МИХАЙЛОВА</w:t>
      </w:r>
    </w:p>
    <w:p w:rsidR="009B35D8" w:rsidRDefault="009B35D8" w:rsidP="0042369F">
      <w:pPr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9B35D8">
        <w:rPr>
          <w:rFonts w:ascii="Times New Roman" w:hAnsi="Times New Roman" w:cs="Times New Roman"/>
          <w:i/>
          <w:sz w:val="26"/>
          <w:szCs w:val="26"/>
          <w:lang w:val="bg-BG"/>
        </w:rPr>
        <w:t>Работник библиотека</w:t>
      </w:r>
    </w:p>
    <w:p w:rsidR="00BA2DBE" w:rsidRDefault="00BA2DBE" w:rsidP="0042369F">
      <w:pPr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bookmarkStart w:id="0" w:name="_GoBack"/>
      <w:bookmarkEnd w:id="0"/>
    </w:p>
    <w:p w:rsidR="00364274" w:rsidRDefault="00364274" w:rsidP="0042369F">
      <w:pPr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</w:p>
    <w:p w:rsidR="00BA2DBE" w:rsidRPr="00BA2DBE" w:rsidRDefault="00BA2DBE" w:rsidP="00BA2DB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BA2DBE">
        <w:rPr>
          <w:rFonts w:ascii="Times New Roman" w:hAnsi="Times New Roman" w:cs="Times New Roman"/>
          <w:b/>
          <w:sz w:val="26"/>
          <w:szCs w:val="26"/>
          <w:lang w:val="bg-BG"/>
        </w:rPr>
        <w:t>ЕМИЛИЯ ИВАНОВА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: </w:t>
      </w:r>
      <w:r w:rsidRPr="00BA2DBE">
        <w:rPr>
          <w:rFonts w:ascii="Times New Roman" w:hAnsi="Times New Roman" w:cs="Times New Roman"/>
          <w:sz w:val="28"/>
          <w:szCs w:val="28"/>
          <w:lang w:val="bg-BG"/>
        </w:rPr>
        <w:t>……………………</w:t>
      </w:r>
    </w:p>
    <w:p w:rsidR="00BA2DBE" w:rsidRPr="009B35D8" w:rsidRDefault="00BA2DBE" w:rsidP="0042369F">
      <w:pPr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>
        <w:rPr>
          <w:rFonts w:ascii="Times New Roman" w:hAnsi="Times New Roman" w:cs="Times New Roman"/>
          <w:i/>
          <w:sz w:val="26"/>
          <w:szCs w:val="26"/>
          <w:lang w:val="bg-BG"/>
        </w:rPr>
        <w:t>Председател на НЧ „Хр. Ботев – 1926 г. – с. Железна“</w:t>
      </w:r>
    </w:p>
    <w:sectPr w:rsidR="00BA2DBE" w:rsidRPr="009B35D8" w:rsidSect="00364274">
      <w:pgSz w:w="12240" w:h="15840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6D" w:rsidRDefault="0054006D" w:rsidP="0042748D">
      <w:pPr>
        <w:spacing w:after="0" w:line="240" w:lineRule="auto"/>
      </w:pPr>
      <w:r>
        <w:separator/>
      </w:r>
    </w:p>
  </w:endnote>
  <w:endnote w:type="continuationSeparator" w:id="0">
    <w:p w:rsidR="0054006D" w:rsidRDefault="0054006D" w:rsidP="0042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6D" w:rsidRDefault="0054006D" w:rsidP="0042748D">
      <w:pPr>
        <w:spacing w:after="0" w:line="240" w:lineRule="auto"/>
      </w:pPr>
      <w:r>
        <w:separator/>
      </w:r>
    </w:p>
  </w:footnote>
  <w:footnote w:type="continuationSeparator" w:id="0">
    <w:p w:rsidR="0054006D" w:rsidRDefault="0054006D" w:rsidP="0042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48D"/>
    <w:rsid w:val="000C7DA7"/>
    <w:rsid w:val="00104C9C"/>
    <w:rsid w:val="00137DD4"/>
    <w:rsid w:val="00180211"/>
    <w:rsid w:val="00234C28"/>
    <w:rsid w:val="00276429"/>
    <w:rsid w:val="00286CFA"/>
    <w:rsid w:val="00347924"/>
    <w:rsid w:val="00364274"/>
    <w:rsid w:val="00372BBD"/>
    <w:rsid w:val="0042369F"/>
    <w:rsid w:val="0042748D"/>
    <w:rsid w:val="00433A83"/>
    <w:rsid w:val="004557A2"/>
    <w:rsid w:val="00467233"/>
    <w:rsid w:val="004A12FB"/>
    <w:rsid w:val="004D0744"/>
    <w:rsid w:val="0054006D"/>
    <w:rsid w:val="005637F7"/>
    <w:rsid w:val="006949F3"/>
    <w:rsid w:val="008273F8"/>
    <w:rsid w:val="00864414"/>
    <w:rsid w:val="00867136"/>
    <w:rsid w:val="00882AA1"/>
    <w:rsid w:val="008A288D"/>
    <w:rsid w:val="008D6F0E"/>
    <w:rsid w:val="008D6FE3"/>
    <w:rsid w:val="008E7C1C"/>
    <w:rsid w:val="00996382"/>
    <w:rsid w:val="009B35D8"/>
    <w:rsid w:val="009B6849"/>
    <w:rsid w:val="009C3A05"/>
    <w:rsid w:val="00A83F71"/>
    <w:rsid w:val="00BA2DBE"/>
    <w:rsid w:val="00BD08D9"/>
    <w:rsid w:val="00BF52F0"/>
    <w:rsid w:val="00C10042"/>
    <w:rsid w:val="00C2531B"/>
    <w:rsid w:val="00C36E7A"/>
    <w:rsid w:val="00CA463B"/>
    <w:rsid w:val="00D500B6"/>
    <w:rsid w:val="00EA29EE"/>
    <w:rsid w:val="00F010B7"/>
    <w:rsid w:val="00F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BC2"/>
  <w15:docId w15:val="{A2207FEE-FF43-4A03-9032-0DD5AF3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4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2748D"/>
  </w:style>
  <w:style w:type="paragraph" w:styleId="a5">
    <w:name w:val="footer"/>
    <w:basedOn w:val="a"/>
    <w:link w:val="a6"/>
    <w:uiPriority w:val="99"/>
    <w:semiHidden/>
    <w:unhideWhenUsed/>
    <w:rsid w:val="004274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2748D"/>
  </w:style>
  <w:style w:type="character" w:customStyle="1" w:styleId="a7">
    <w:name w:val="Заглавие Знак"/>
    <w:link w:val="a8"/>
    <w:rsid w:val="00996382"/>
    <w:rPr>
      <w:sz w:val="28"/>
      <w:u w:val="single"/>
    </w:rPr>
  </w:style>
  <w:style w:type="paragraph" w:styleId="a8">
    <w:name w:val="Title"/>
    <w:basedOn w:val="a"/>
    <w:link w:val="a7"/>
    <w:qFormat/>
    <w:rsid w:val="00996382"/>
    <w:pPr>
      <w:spacing w:after="0" w:line="240" w:lineRule="auto"/>
      <w:jc w:val="center"/>
    </w:pPr>
    <w:rPr>
      <w:sz w:val="28"/>
      <w:u w:val="single"/>
    </w:rPr>
  </w:style>
  <w:style w:type="character" w:customStyle="1" w:styleId="1">
    <w:name w:val="Заглавие Знак1"/>
    <w:basedOn w:val="a0"/>
    <w:uiPriority w:val="10"/>
    <w:rsid w:val="00996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D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D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79E1-96C1-467C-919A-C3EBD98A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MY-PC-66</cp:lastModifiedBy>
  <cp:revision>17</cp:revision>
  <cp:lastPrinted>2024-01-18T13:18:00Z</cp:lastPrinted>
  <dcterms:created xsi:type="dcterms:W3CDTF">2024-01-17T12:26:00Z</dcterms:created>
  <dcterms:modified xsi:type="dcterms:W3CDTF">2024-01-24T08:47:00Z</dcterms:modified>
</cp:coreProperties>
</file>